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F4E" w:rsidRPr="00492B76" w:rsidRDefault="00C73F19" w:rsidP="00C73F19">
      <w:pPr>
        <w:jc w:val="center"/>
        <w:rPr>
          <w:b/>
          <w:i/>
          <w:sz w:val="32"/>
          <w:szCs w:val="32"/>
        </w:rPr>
      </w:pPr>
      <w:r w:rsidRPr="00492B76">
        <w:rPr>
          <w:b/>
          <w:i/>
          <w:noProof/>
          <w:sz w:val="32"/>
          <w:szCs w:val="32"/>
          <w:lang w:eastAsia="en-GB"/>
        </w:rPr>
        <mc:AlternateContent>
          <mc:Choice Requires="wps">
            <w:drawing>
              <wp:anchor distT="0" distB="0" distL="114300" distR="114300" simplePos="0" relativeHeight="251659264" behindDoc="0" locked="0" layoutInCell="1" allowOverlap="1" wp14:anchorId="73F67013" wp14:editId="50366E48">
                <wp:simplePos x="0" y="0"/>
                <wp:positionH relativeFrom="column">
                  <wp:posOffset>-495300</wp:posOffset>
                </wp:positionH>
                <wp:positionV relativeFrom="paragraph">
                  <wp:posOffset>381000</wp:posOffset>
                </wp:positionV>
                <wp:extent cx="2914650" cy="1381125"/>
                <wp:effectExtent l="0" t="0" r="19050" b="219075"/>
                <wp:wrapNone/>
                <wp:docPr id="1" name="Rectangular Callout 1"/>
                <wp:cNvGraphicFramePr/>
                <a:graphic xmlns:a="http://schemas.openxmlformats.org/drawingml/2006/main">
                  <a:graphicData uri="http://schemas.microsoft.com/office/word/2010/wordprocessingShape">
                    <wps:wsp>
                      <wps:cNvSpPr/>
                      <wps:spPr>
                        <a:xfrm>
                          <a:off x="0" y="0"/>
                          <a:ext cx="2914650" cy="1381125"/>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73F19" w:rsidRPr="00C73F19" w:rsidRDefault="00C73F19" w:rsidP="00C73F19">
                            <w:pPr>
                              <w:jc w:val="center"/>
                              <w:rPr>
                                <w:b/>
                                <w:sz w:val="28"/>
                                <w:szCs w:val="28"/>
                              </w:rPr>
                            </w:pPr>
                            <w:r w:rsidRPr="00C73F19">
                              <w:rPr>
                                <w:b/>
                                <w:sz w:val="28"/>
                                <w:szCs w:val="28"/>
                              </w:rPr>
                              <w:t>Thank you for your help and support over the last 8 years…We have great memories of Lyndhurst and are sad to be moving on. Many thanks to all the amazing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3F6701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 o:spid="_x0000_s1026" type="#_x0000_t61" style="position:absolute;left:0;text-align:left;margin-left:-39pt;margin-top:30pt;width:229.5pt;height:10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oyhQIAAFsFAAAOAAAAZHJzL2Uyb0RvYy54bWysVFFP2zAQfp+0/2D5faTpKIOKFFVFTJMQ&#10;VMDE89Wxm0iOz7PdJt2v39lJAwK0h2l9cM+5u893n7/z5VXXaLaXztdoCp6fTDiTRmBZm23Bfz7d&#10;fDnnzAcwJWg0suAH6fnV4vOny9bO5RQr1KV0jECMn7e24FUIdp5lXlSyAX+CVhpyKnQNBNq6bVY6&#10;aAm90dl0MjnLWnSldSik9/T1unfyRcJXSopwr5SXgemCU20hrS6tm7hmi0uYbx3YqhZDGfAPVTRQ&#10;Gzp0hLqGAGzn6ndQTS0celThRGCToVK1kKkH6iafvOnmsQIrUy9EjrcjTf7/wYq7/dqxuqS748xA&#10;Q1f0QKSB2e40OLYCrXEXWB6Jaq2fU/yjXbth58mMXXfKNfGf+mFdIvcwkiu7wAR9nF7kp2czugNB&#10;vvzreZ5PZxE1e0m3zofvEhsWjYK3stzKWM1QRSIY9rc+9GnHcMKIpfXFJCsctIz1aPMgFXUXj0/Z&#10;SVdypR3bAykChJAm5L2rglL2n2cT+g21jRmp0gQYkVWt9Yg9AETNvsfuax3iY6pMshyTJ38rrE8e&#10;M9LJaMKY3NQG3UcAmroaTu7jjyT11ESWQrfpKCSaGywPJAOH/Xx4K25quoJb8GENjgaCro2GPNzT&#10;ojS2BcfB4qxC9/uj7zGedEpezloasIL7XztwkjP9w5CCSQ6ncSLT5nT2bUob99qzee0xu2aFdGOk&#10;UqoumTE+6KOpHDbP9BYs46nkAiPo7IKL4I6bVegHn14TIZfLFEZTaCHcmkcrIngkOMrqqXsGZwcd&#10;BpLwHR6HEeZvJNjHxkyDy11AVSd9vvA6UE8TnDQ0vDbxiXi9T1Evb+LiDwAAAP//AwBQSwMEFAAG&#10;AAgAAAAhAFHc3A3gAAAACgEAAA8AAABkcnMvZG93bnJldi54bWxMj0FLw0AQhe+C/2EZwVu7adQk&#10;pNmUUhBB8NAq9LrJjklqdjZkN038944nPc0M7/Hme8Vusb244ug7Rwo26wgEUu1MR42Cj/fnVQbC&#10;B01G945QwTd62JW3N4XOjZvpiNdTaASHkM+1gjaEIZfS1y1a7dduQGLt041WBz7HRppRzxxuexlH&#10;USKt7og/tHrAQ4v112myCtJ9VZvHcM66+O3wmszHl8lfzkrd3y37LYiAS/gzwy8+o0PJTJWbyHjR&#10;K1ilGXcJCpKIJxsesg0vlYI4TZ9AloX8X6H8AQAA//8DAFBLAQItABQABgAIAAAAIQC2gziS/gAA&#10;AOEBAAATAAAAAAAAAAAAAAAAAAAAAABbQ29udGVudF9UeXBlc10ueG1sUEsBAi0AFAAGAAgAAAAh&#10;ADj9If/WAAAAlAEAAAsAAAAAAAAAAAAAAAAALwEAAF9yZWxzLy5yZWxzUEsBAi0AFAAGAAgAAAAh&#10;AJ4pCjKFAgAAWwUAAA4AAAAAAAAAAAAAAAAALgIAAGRycy9lMm9Eb2MueG1sUEsBAi0AFAAGAAgA&#10;AAAhAFHc3A3gAAAACgEAAA8AAAAAAAAAAAAAAAAA3wQAAGRycy9kb3ducmV2LnhtbFBLBQYAAAAA&#10;BAAEAPMAAADsBQAAAAA=&#10;" adj="6300,24300" fillcolor="#5b9bd5 [3204]" strokecolor="#1f4d78 [1604]" strokeweight="1pt">
                <v:textbox>
                  <w:txbxContent>
                    <w:p w:rsidR="00C73F19" w:rsidRPr="00C73F19" w:rsidRDefault="00C73F19" w:rsidP="00C73F19">
                      <w:pPr>
                        <w:jc w:val="center"/>
                        <w:rPr>
                          <w:b/>
                          <w:sz w:val="28"/>
                          <w:szCs w:val="28"/>
                        </w:rPr>
                      </w:pPr>
                      <w:r w:rsidRPr="00C73F19">
                        <w:rPr>
                          <w:b/>
                          <w:sz w:val="28"/>
                          <w:szCs w:val="28"/>
                        </w:rPr>
                        <w:t>Thank you for your help and support over the last 8 years…We have great memories of Lyndhurst and are sad to be moving on. Many thanks to all the amazing staff!</w:t>
                      </w:r>
                    </w:p>
                  </w:txbxContent>
                </v:textbox>
              </v:shape>
            </w:pict>
          </mc:Fallback>
        </mc:AlternateContent>
      </w:r>
      <w:r w:rsidRPr="00492B76">
        <w:rPr>
          <w:b/>
          <w:i/>
          <w:sz w:val="32"/>
          <w:szCs w:val="32"/>
        </w:rPr>
        <w:t>These are some of the comments from our Community about Lyndhurst!</w:t>
      </w:r>
    </w:p>
    <w:p w:rsidR="00C73F19" w:rsidRDefault="00492B76" w:rsidP="00C73F19">
      <w:pPr>
        <w:jc w:val="center"/>
      </w:pPr>
      <w:r>
        <w:rPr>
          <w:noProof/>
          <w:lang w:eastAsia="en-GB"/>
        </w:rPr>
        <mc:AlternateContent>
          <mc:Choice Requires="wps">
            <w:drawing>
              <wp:anchor distT="0" distB="0" distL="114300" distR="114300" simplePos="0" relativeHeight="251662336" behindDoc="0" locked="0" layoutInCell="1" allowOverlap="1" wp14:anchorId="6B54A921" wp14:editId="29E9419D">
                <wp:simplePos x="0" y="0"/>
                <wp:positionH relativeFrom="margin">
                  <wp:posOffset>2933699</wp:posOffset>
                </wp:positionH>
                <wp:positionV relativeFrom="paragraph">
                  <wp:posOffset>200025</wp:posOffset>
                </wp:positionV>
                <wp:extent cx="3705225" cy="2571750"/>
                <wp:effectExtent l="19050" t="19050" r="47625" b="361950"/>
                <wp:wrapNone/>
                <wp:docPr id="4" name="Oval Callout 4"/>
                <wp:cNvGraphicFramePr/>
                <a:graphic xmlns:a="http://schemas.openxmlformats.org/drawingml/2006/main">
                  <a:graphicData uri="http://schemas.microsoft.com/office/word/2010/wordprocessingShape">
                    <wps:wsp>
                      <wps:cNvSpPr/>
                      <wps:spPr>
                        <a:xfrm>
                          <a:off x="0" y="0"/>
                          <a:ext cx="3705225" cy="257175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79D3" w:rsidRPr="001863C1" w:rsidRDefault="006F79D3" w:rsidP="006F79D3">
                            <w:pPr>
                              <w:jc w:val="center"/>
                              <w:rPr>
                                <w:b/>
                                <w:sz w:val="28"/>
                                <w:szCs w:val="28"/>
                              </w:rPr>
                            </w:pPr>
                            <w:r w:rsidRPr="001863C1">
                              <w:rPr>
                                <w:b/>
                                <w:sz w:val="28"/>
                                <w:szCs w:val="28"/>
                              </w:rPr>
                              <w:t>You are an amazing school and thank you for all the effort you put in to giving K such an amazing time. You have all helped to give her a solid foundation in her learning. ..As a parent, I value you all greatly.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4A92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4" o:spid="_x0000_s1027" type="#_x0000_t63" style="position:absolute;left:0;text-align:left;margin-left:231pt;margin-top:15.75pt;width:291.75pt;height:20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cL4jAIAAF4FAAAOAAAAZHJzL2Uyb0RvYy54bWysVMFu2zAMvQ/YPwi6r3bcZOmCOkWQrsOA&#10;oinWDj0rshQbkERNUmJnXz9KdtyiLXYY5oMsiuQT+UTy8qrTihyE8w2Ykk7OckqE4VA1ZlfSn483&#10;ny4o8YGZiikwoqRH4enV8uOHy9YuRAE1qEo4giDGL1pb0joEu8gyz2uhmT8DKwwqJTjNAopul1WO&#10;tYiuVVbk+eesBVdZB1x4j6fXvZIuE76UgoeNlF4EokqKsYW0urRu45otL9li55itGz6Ewf4hCs0a&#10;g5eOUNcsMLJ3zRso3XAHHmQ446AzkLLhIuWA2UzyV9k81MyKlAuS4+1Ik/9/sPzucO9IU5V0Solh&#10;Gp9oc2CKrJlSsA9kGhlqrV+g4YO9d4PkcRvT7aTT8Y+JkC6xehxZFV0gHA/P5/msKGaUcNQVs/lk&#10;Pku8Z8/u1vnwTYAmcVPSVlQ78VWpxnoxBJLIZYdbHzAC9Dx5oBCj6+NJu3BUIoakzA8hMTOMoEje&#10;qabEWjmCCZaUcS5MmPSqmlWiP57l+MWk8ZLRI0kJMCLLRqkRewCI9foWu4cZ7KOrSCU5Oud/C6x3&#10;Hj3SzWDC6KwbA+49AIVZDTf39ieSemoiS6HbdunVz0/vu4XqiJXgoG8Rb/lNg49xy3y4Zw57ArsH&#10;+zxscJEK2pLCsKOkBvf7vfNoj6WKWkpa7LGS+l975gQl6rvBIv4ymU5jUyZhOpsXKLiXmu1Ljdnr&#10;NeDDTXCiWJ620T6o01Y60E84DlbxVlQxw/HukvLgTsI69L2PA4WL1SqZYSNaFm7Ng+URPPIcq+ux&#10;e2LODhUZsJjv4NSPbPGqEnvb6GlgtQ8gm1Smkeme1+EFsIlTKQ0DJ06Jl3Kyeh6Lyz8AAAD//wMA&#10;UEsDBBQABgAIAAAAIQBydOhk4gAAAAsBAAAPAAAAZHJzL2Rvd25yZXYueG1sTI9PS8NAEMXvgt9h&#10;GcGb3W3zB4nZFBFELBa0iuBtmmyTYHY2zW7S+O2dnvQ2j/d483v5eradmMzgW0calgsFwlDpqpZq&#10;DR/vjze3IHxAqrBzZDT8GA/r4vIix6xyJ3oz0y7UgkvIZ6ihCaHPpPRlYyz6hesNsXdwg8XAcqhl&#10;NeCJy20nV0ql0mJL/KHB3jw0pvzejVbDC24+N89fh2NE4/ikpmPYxq9bra+v5vs7EMHM4S8MZ3xG&#10;h4KZ9m6kyotOQ5yueEvQEC0TEOeAihO+9mxFaQKyyOX/DcUvAAAA//8DAFBLAQItABQABgAIAAAA&#10;IQC2gziS/gAAAOEBAAATAAAAAAAAAAAAAAAAAAAAAABbQ29udGVudF9UeXBlc10ueG1sUEsBAi0A&#10;FAAGAAgAAAAhADj9If/WAAAAlAEAAAsAAAAAAAAAAAAAAAAALwEAAF9yZWxzLy5yZWxzUEsBAi0A&#10;FAAGAAgAAAAhACvxwviMAgAAXgUAAA4AAAAAAAAAAAAAAAAALgIAAGRycy9lMm9Eb2MueG1sUEsB&#10;Ai0AFAAGAAgAAAAhAHJ06GTiAAAACwEAAA8AAAAAAAAAAAAAAAAA5gQAAGRycy9kb3ducmV2Lnht&#10;bFBLBQYAAAAABAAEAPMAAAD1BQAAAAA=&#10;" adj="6300,24300" fillcolor="#5b9bd5 [3204]" strokecolor="#1f4d78 [1604]" strokeweight="1pt">
                <v:textbox>
                  <w:txbxContent>
                    <w:p w:rsidR="006F79D3" w:rsidRPr="001863C1" w:rsidRDefault="006F79D3" w:rsidP="006F79D3">
                      <w:pPr>
                        <w:jc w:val="center"/>
                        <w:rPr>
                          <w:b/>
                          <w:sz w:val="28"/>
                          <w:szCs w:val="28"/>
                        </w:rPr>
                      </w:pPr>
                      <w:r w:rsidRPr="001863C1">
                        <w:rPr>
                          <w:b/>
                          <w:sz w:val="28"/>
                          <w:szCs w:val="28"/>
                        </w:rPr>
                        <w:t>You are an amazing school and thank you for all the effort you put in to giving K such an amazing time. You have all helped to give her a solid foundation in her learning. ..As a parent, I value you all greatly.</w:t>
                      </w:r>
                    </w:p>
                  </w:txbxContent>
                </v:textbox>
                <w10:wrap anchorx="margin"/>
              </v:shape>
            </w:pict>
          </mc:Fallback>
        </mc:AlternateContent>
      </w:r>
      <w:r w:rsidR="00C73F19">
        <w:rPr>
          <w:noProof/>
          <w:lang w:eastAsia="en-GB"/>
        </w:rPr>
        <mc:AlternateContent>
          <mc:Choice Requires="wps">
            <w:drawing>
              <wp:anchor distT="0" distB="0" distL="114300" distR="114300" simplePos="0" relativeHeight="251660288" behindDoc="0" locked="0" layoutInCell="1" allowOverlap="1" wp14:anchorId="5C956E51" wp14:editId="6BB601F3">
                <wp:simplePos x="0" y="0"/>
                <wp:positionH relativeFrom="column">
                  <wp:posOffset>6753224</wp:posOffset>
                </wp:positionH>
                <wp:positionV relativeFrom="paragraph">
                  <wp:posOffset>38100</wp:posOffset>
                </wp:positionV>
                <wp:extent cx="2676525" cy="1200150"/>
                <wp:effectExtent l="0" t="0" r="28575" b="171450"/>
                <wp:wrapNone/>
                <wp:docPr id="2" name="Rectangular Callout 2"/>
                <wp:cNvGraphicFramePr/>
                <a:graphic xmlns:a="http://schemas.openxmlformats.org/drawingml/2006/main">
                  <a:graphicData uri="http://schemas.microsoft.com/office/word/2010/wordprocessingShape">
                    <wps:wsp>
                      <wps:cNvSpPr/>
                      <wps:spPr>
                        <a:xfrm>
                          <a:off x="0" y="0"/>
                          <a:ext cx="2676525" cy="1200150"/>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73F19" w:rsidRPr="00C73F19" w:rsidRDefault="00C73F19" w:rsidP="00C73F19">
                            <w:pPr>
                              <w:jc w:val="center"/>
                              <w:rPr>
                                <w:b/>
                                <w:i/>
                                <w:sz w:val="32"/>
                                <w:szCs w:val="32"/>
                              </w:rPr>
                            </w:pPr>
                            <w:r w:rsidRPr="00C73F19">
                              <w:rPr>
                                <w:b/>
                                <w:i/>
                                <w:sz w:val="32"/>
                                <w:szCs w:val="32"/>
                              </w:rPr>
                              <w:t>Thank you all so much for all you have contributed to our family!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956E51" id="Rectangular Callout 2" o:spid="_x0000_s1028" type="#_x0000_t61" style="position:absolute;left:0;text-align:left;margin-left:531.75pt;margin-top:3pt;width:210.75pt;height:9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GiuiQIAAGIFAAAOAAAAZHJzL2Uyb0RvYy54bWysVN9P2zAQfp+0/8Hy+0gTUdgqUlQVMU1C&#10;gICJ56tjN5Ecn2e7Tbq/fmcnDQjQHqblwfH57r774e98cdm3mu2l8w2akucnM86kEVg1Zlvyn0/X&#10;X75y5gOYCjQaWfKD9Pxy+fnTRWcXssAadSUdIxDjF50teR2CXWSZF7VswZ+glYaUCl0LgUS3zSoH&#10;HaG3Oitms7OsQ1dZh0J6T6dXg5IvE75SUoQ7pbwMTJeccgtpdWndxDVbXsBi68DWjRjTgH/IooXG&#10;UNAJ6goCsJ1r3kG1jXDoUYUTgW2GSjVCphqomnz2pprHGqxMtVBzvJ3a5P8frLjd3zvWVCUvODPQ&#10;0hU9UNPAbHcaHFuD1rgLrIiN6qxfkP2jvXej5Gkbq+6Va+Of6mF9au5haq7sAxN0WJydn82LOWeC&#10;dDndXT5P7c9e3K3z4bvElsVNyTtZbWXMZswiNRj2Nz5QeHI7mpMQUxuSSbtw0DLmo82DVFRdDJ+8&#10;E6/kWju2B2IECCFNyAdVDZUcjucz+mLFFGTySFICjMiq0XrCHgEiZ99jDzCjfXSViZaT8+xviQ3O&#10;k0eKjCZMzm1j0H0EoKmqMfJgf2zS0JrYpdBv+nTzyTKebLA6EBscDmPirbhu6CZuwId7cDQXNEE0&#10;6+GOFqWxKzmOO85qdL8/Oo/2RFfSctbRnJXc/9qBk5zpH4aI/C0/PY2DmYTT+XlBgnut2bzWmF27&#10;Rrq4nF4VK9I22gd93CqH7TM9CasYlVRgBMUuuQjuKKzDMP/0qAi5WiUzGkYL4cY8WhHBY58ju576&#10;Z3B2pGMgJt/icSZh8YaJg230NLjaBVRNoulLX8cboEFOVBofnfhSvJaT1cvTuPwDAAD//wMAUEsD&#10;BBQABgAIAAAAIQBulAlG3wAAAAsBAAAPAAAAZHJzL2Rvd25yZXYueG1sTI9BS8NAEIXvgv9hGcGb&#10;3bS2aYzZlFIQQfDQWuh1kx2T2OxsyG6a+O+dnurtPebx5nvZZrKtuGDvG0cK5rMIBFLpTEOVguPX&#10;21MCwgdNRreOUMEvetjk93eZTo0baY+XQ6gEl5BPtYI6hC6V0pc1Wu1nrkPi27frrQ5s+0qaXo9c&#10;blu5iKJYWt0Qf6h1h7say/NhsArW26I0y3BKmsXn7iMe9++D/zkp9fgwbV9BBJzCLQxXfEaHnJkK&#10;N5DxomUfxc8rziqIedM1sExWrApWLyxknsn/G/I/AAAA//8DAFBLAQItABQABgAIAAAAIQC2gziS&#10;/gAAAOEBAAATAAAAAAAAAAAAAAAAAAAAAABbQ29udGVudF9UeXBlc10ueG1sUEsBAi0AFAAGAAgA&#10;AAAhADj9If/WAAAAlAEAAAsAAAAAAAAAAAAAAAAALwEAAF9yZWxzLy5yZWxzUEsBAi0AFAAGAAgA&#10;AAAhAHsMaK6JAgAAYgUAAA4AAAAAAAAAAAAAAAAALgIAAGRycy9lMm9Eb2MueG1sUEsBAi0AFAAG&#10;AAgAAAAhAG6UCUbfAAAACwEAAA8AAAAAAAAAAAAAAAAA4wQAAGRycy9kb3ducmV2LnhtbFBLBQYA&#10;AAAABAAEAPMAAADvBQAAAAA=&#10;" adj="6300,24300" fillcolor="#5b9bd5 [3204]" strokecolor="#1f4d78 [1604]" strokeweight="1pt">
                <v:textbox>
                  <w:txbxContent>
                    <w:p w:rsidR="00C73F19" w:rsidRPr="00C73F19" w:rsidRDefault="00C73F19" w:rsidP="00C73F19">
                      <w:pPr>
                        <w:jc w:val="center"/>
                        <w:rPr>
                          <w:b/>
                          <w:i/>
                          <w:sz w:val="32"/>
                          <w:szCs w:val="32"/>
                        </w:rPr>
                      </w:pPr>
                      <w:r w:rsidRPr="00C73F19">
                        <w:rPr>
                          <w:b/>
                          <w:i/>
                          <w:sz w:val="32"/>
                          <w:szCs w:val="32"/>
                        </w:rPr>
                        <w:t>Thank you all so much for all you have contributed to our family!</w:t>
                      </w:r>
                    </w:p>
                  </w:txbxContent>
                </v:textbox>
              </v:shape>
            </w:pict>
          </mc:Fallback>
        </mc:AlternateContent>
      </w:r>
    </w:p>
    <w:p w:rsidR="00C73F19" w:rsidRDefault="008104A9" w:rsidP="00C73F19">
      <w:pPr>
        <w:jc w:val="center"/>
      </w:pPr>
      <w:bookmarkStart w:id="0" w:name="_GoBack"/>
      <w:bookmarkEnd w:id="0"/>
      <w:r>
        <w:rPr>
          <w:noProof/>
          <w:lang w:eastAsia="en-GB"/>
        </w:rPr>
        <mc:AlternateContent>
          <mc:Choice Requires="wps">
            <w:drawing>
              <wp:anchor distT="0" distB="0" distL="114300" distR="114300" simplePos="0" relativeHeight="251664384" behindDoc="0" locked="0" layoutInCell="1" allowOverlap="1" wp14:anchorId="56925574" wp14:editId="46E5315C">
                <wp:simplePos x="0" y="0"/>
                <wp:positionH relativeFrom="margin">
                  <wp:align>left</wp:align>
                </wp:positionH>
                <wp:positionV relativeFrom="paragraph">
                  <wp:posOffset>3590925</wp:posOffset>
                </wp:positionV>
                <wp:extent cx="4562475" cy="2466975"/>
                <wp:effectExtent l="19050" t="19050" r="47625" b="352425"/>
                <wp:wrapNone/>
                <wp:docPr id="6" name="Oval Callout 6"/>
                <wp:cNvGraphicFramePr/>
                <a:graphic xmlns:a="http://schemas.openxmlformats.org/drawingml/2006/main">
                  <a:graphicData uri="http://schemas.microsoft.com/office/word/2010/wordprocessingShape">
                    <wps:wsp>
                      <wps:cNvSpPr/>
                      <wps:spPr>
                        <a:xfrm>
                          <a:off x="0" y="0"/>
                          <a:ext cx="4562475" cy="246697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79D3" w:rsidRPr="001863C1" w:rsidRDefault="006F79D3" w:rsidP="006F79D3">
                            <w:pPr>
                              <w:jc w:val="center"/>
                              <w:rPr>
                                <w:b/>
                                <w:sz w:val="28"/>
                                <w:szCs w:val="28"/>
                              </w:rPr>
                            </w:pPr>
                            <w:r w:rsidRPr="001863C1">
                              <w:rPr>
                                <w:b/>
                                <w:sz w:val="28"/>
                                <w:szCs w:val="28"/>
                              </w:rPr>
                              <w:t>Can I start by commending your school and all your staff within it</w:t>
                            </w:r>
                            <w:r w:rsidR="00530990" w:rsidRPr="001863C1">
                              <w:rPr>
                                <w:b/>
                                <w:sz w:val="28"/>
                                <w:szCs w:val="28"/>
                              </w:rPr>
                              <w:t xml:space="preserve">! From the reception front of house to all the teachers and support teams. You are an amazing school and I </w:t>
                            </w:r>
                            <w:proofErr w:type="spellStart"/>
                            <w:r w:rsidR="00530990" w:rsidRPr="001863C1">
                              <w:rPr>
                                <w:b/>
                                <w:sz w:val="28"/>
                                <w:szCs w:val="28"/>
                              </w:rPr>
                              <w:t>can not</w:t>
                            </w:r>
                            <w:proofErr w:type="spellEnd"/>
                            <w:r w:rsidR="00530990" w:rsidRPr="001863C1">
                              <w:rPr>
                                <w:b/>
                                <w:sz w:val="28"/>
                                <w:szCs w:val="28"/>
                              </w:rPr>
                              <w:t xml:space="preserve"> fault it…I will miss you all so much and you have become more than just a school to 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25574" id="Oval Callout 6" o:spid="_x0000_s1029" type="#_x0000_t63" style="position:absolute;left:0;text-align:left;margin-left:0;margin-top:282.75pt;width:359.25pt;height:194.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GxhwIAAF4FAAAOAAAAZHJzL2Uyb0RvYy54bWysVF9P2zAQf5+072D5faSt2jIqUlSVMU1C&#10;UAETz65jN5Zsn2e7TbpPv7OTBgRoD9Py4Nz57n6+/5dXrdHkIHxQYEs6PhtRIiyHStldSX8+3Xz5&#10;SkmIzFZMgxUlPYpAr5afP102biEmUIOuhCcIYsOicSWtY3SLogi8FoaFM3DColCCNywi63dF5VmD&#10;6EYXk9FoXjTgK+eBixDw9roT0mXGl1LweC9lEJHokqJvMZ8+n9t0FstLtth55mrFezfYP3hhmLL4&#10;6AB1zSIje6/eQRnFPQSQ8YyDKUBKxUWOAaMZj95E81gzJ3IsmJzghjSF/wfL7w4bT1RV0jkllhks&#10;0f2BabJmWsM+knnKUOPCAhUf3cb3XEAyhdtKb9IfAyFtzupxyKpoI+F4OZ3NJ9PzGSUcZZPpfH6B&#10;DOIUL+bOh/hdgCGJKGkjqp34prVyQfSO5OSyw22IneXJAmGSd50/mYpHLZJL2j4IiZGhB5NsnXtK&#10;rLUnGGBJGefCxnEnqlkluuvZCL/evcEiO5sBE7JUWg/YPUDq1/fYna+9fjIVuSUH49HfHOuMB4v8&#10;Mtg4GBtlwX8EoDGq/uVO/5SkLjUpS7HdtrnquRLpZgvVETvBQzciwfEbhcW4ZSFumMeZwOnBOY/3&#10;eEgNTUmhpyipwf/+6D7pY6uilJIGZ6yk4deeeUGJ/mGxiS/G02kaysxMZ+cTZPxryfa1xO7NGrBw&#10;Y9wojmcy6Ud9IqUH84zrYJVeRRGzHN8uKY/+xKxjN/u4ULhYrbIaDqJj8dY+Op7AU55Tdz21z8y7&#10;viMjNvMdnOaRLd50YqebLC2s9hGkym36kte+AjjEuZX6hZO2xGs+a72sxeUfAAAA//8DAFBLAwQU&#10;AAYACAAAACEAWc53EeEAAAAIAQAADwAAAGRycy9kb3ducmV2LnhtbEyPQUvDQBCF74L/YRnBm92t&#10;Nm2NmRQRRCwWtBXB2za7TYLZ2TS7SeO/dzzp7Q1veO972Wp0jRhsF2pPCNOJAmGp8KamEuF993i1&#10;BBGiJqMbTxbh2wZY5ednmU6NP9GbHbaxFBxCIdUIVYxtKmUoKut0mPjWEnsH3zkd+exKaTp94nDX&#10;yGul5tLpmrih0q19qGzxte0dwotef6yfPw/HG+r7JzUc42b2ukG8vBjv70BEO8a/Z/jFZ3TImWnv&#10;ezJBNAg8JCIk8yQBwfZiumSxR7hNZgpknsn/A/IfAAAA//8DAFBLAQItABQABgAIAAAAIQC2gziS&#10;/gAAAOEBAAATAAAAAAAAAAAAAAAAAAAAAABbQ29udGVudF9UeXBlc10ueG1sUEsBAi0AFAAGAAgA&#10;AAAhADj9If/WAAAAlAEAAAsAAAAAAAAAAAAAAAAALwEAAF9yZWxzLy5yZWxzUEsBAi0AFAAGAAgA&#10;AAAhAIIXAbGHAgAAXgUAAA4AAAAAAAAAAAAAAAAALgIAAGRycy9lMm9Eb2MueG1sUEsBAi0AFAAG&#10;AAgAAAAhAFnOdxHhAAAACAEAAA8AAAAAAAAAAAAAAAAA4QQAAGRycy9kb3ducmV2LnhtbFBLBQYA&#10;AAAABAAEAPMAAADvBQAAAAA=&#10;" adj="6300,24300" fillcolor="#5b9bd5 [3204]" strokecolor="#1f4d78 [1604]" strokeweight="1pt">
                <v:textbox>
                  <w:txbxContent>
                    <w:p w:rsidR="006F79D3" w:rsidRPr="001863C1" w:rsidRDefault="006F79D3" w:rsidP="006F79D3">
                      <w:pPr>
                        <w:jc w:val="center"/>
                        <w:rPr>
                          <w:b/>
                          <w:sz w:val="28"/>
                          <w:szCs w:val="28"/>
                        </w:rPr>
                      </w:pPr>
                      <w:r w:rsidRPr="001863C1">
                        <w:rPr>
                          <w:b/>
                          <w:sz w:val="28"/>
                          <w:szCs w:val="28"/>
                        </w:rPr>
                        <w:t>Can I start by commending your school and all your staff within it</w:t>
                      </w:r>
                      <w:r w:rsidR="00530990" w:rsidRPr="001863C1">
                        <w:rPr>
                          <w:b/>
                          <w:sz w:val="28"/>
                          <w:szCs w:val="28"/>
                        </w:rPr>
                        <w:t xml:space="preserve">! From the reception front of house to all the teachers and support teams. You are an amazing school and I </w:t>
                      </w:r>
                      <w:proofErr w:type="spellStart"/>
                      <w:r w:rsidR="00530990" w:rsidRPr="001863C1">
                        <w:rPr>
                          <w:b/>
                          <w:sz w:val="28"/>
                          <w:szCs w:val="28"/>
                        </w:rPr>
                        <w:t>can not</w:t>
                      </w:r>
                      <w:proofErr w:type="spellEnd"/>
                      <w:r w:rsidR="00530990" w:rsidRPr="001863C1">
                        <w:rPr>
                          <w:b/>
                          <w:sz w:val="28"/>
                          <w:szCs w:val="28"/>
                        </w:rPr>
                        <w:t xml:space="preserve"> fault it…I will miss you all so much and you have become more than just a school to me.</w:t>
                      </w:r>
                    </w:p>
                  </w:txbxContent>
                </v:textbox>
                <w10:wrap anchorx="margin"/>
              </v:shape>
            </w:pict>
          </mc:Fallback>
        </mc:AlternateContent>
      </w:r>
      <w:r w:rsidR="00492B76">
        <w:rPr>
          <w:noProof/>
          <w:lang w:eastAsia="en-GB"/>
        </w:rPr>
        <mc:AlternateContent>
          <mc:Choice Requires="wps">
            <w:drawing>
              <wp:anchor distT="0" distB="0" distL="114300" distR="114300" simplePos="0" relativeHeight="251665408" behindDoc="0" locked="0" layoutInCell="1" allowOverlap="1" wp14:anchorId="20976C9D" wp14:editId="6C2E9933">
                <wp:simplePos x="0" y="0"/>
                <wp:positionH relativeFrom="margin">
                  <wp:posOffset>5281930</wp:posOffset>
                </wp:positionH>
                <wp:positionV relativeFrom="paragraph">
                  <wp:posOffset>3962400</wp:posOffset>
                </wp:positionV>
                <wp:extent cx="2762250" cy="1581150"/>
                <wp:effectExtent l="0" t="0" r="19050" b="228600"/>
                <wp:wrapNone/>
                <wp:docPr id="7" name="Rounded Rectangular Callout 7"/>
                <wp:cNvGraphicFramePr/>
                <a:graphic xmlns:a="http://schemas.openxmlformats.org/drawingml/2006/main">
                  <a:graphicData uri="http://schemas.microsoft.com/office/word/2010/wordprocessingShape">
                    <wps:wsp>
                      <wps:cNvSpPr/>
                      <wps:spPr>
                        <a:xfrm>
                          <a:off x="0" y="0"/>
                          <a:ext cx="2762250" cy="158115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30990" w:rsidRPr="001863C1" w:rsidRDefault="00530990" w:rsidP="00530990">
                            <w:pPr>
                              <w:jc w:val="center"/>
                              <w:rPr>
                                <w:b/>
                                <w:sz w:val="28"/>
                                <w:szCs w:val="28"/>
                              </w:rPr>
                            </w:pPr>
                            <w:r w:rsidRPr="001863C1">
                              <w:rPr>
                                <w:b/>
                                <w:sz w:val="28"/>
                                <w:szCs w:val="28"/>
                              </w:rPr>
                              <w:t>Thank you for a great 4 years! I have enjoyed it 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0976C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7" o:spid="_x0000_s1030" type="#_x0000_t62" style="position:absolute;left:0;text-align:left;margin-left:415.9pt;margin-top:312pt;width:217.5pt;height:124.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i9/kQIAAG8FAAAOAAAAZHJzL2Uyb0RvYy54bWysVFFP2zAQfp+0/2D5faSpKIWKFFVFTJMQ&#10;IGDi+erYTSTH59luk+7X7+ykAQHaw7Q+pLbv7vN35+/u8qprNNtL52s0Bc9PJpxJI7CszbbgP59v&#10;vp1z5gOYEjQaWfCD9Pxq+fXLZWsXcooV6lI6RiDGL1pb8CoEu8gyLyrZgD9BKw0ZFboGAm3dNisd&#10;tITe6Gw6mZxlLbrSOhTSezq97o18mfCVkiLcK+VlYLrgxC2kr0vfTfxmy0tYbB3YqhYDDfgHFg3U&#10;hi4doa4hANu5+gNUUwuHHlU4EdhkqFQtZMqBsskn77J5qsDKlAsVx9uxTP7/wYq7/YNjdVnwOWcG&#10;GnqiR9yZUpbskYoHZrvT4NgatMZdYPNYsNb6BcU92Qc37DwtY/adck38p7xYl4p8GIssu8AEHU7n&#10;Z9PpjN5CkC2fnec5bQgnew23zofvEhsWFwVvZbmViVWkNFBJ1Yb9rQ997DGGgCK/nlFahYOWkZQ2&#10;j1JRqpFDik4ik2vt2B5IHiCENCHvTRWUsj+eTeg3EBwjEt0EGJFVrfWIPQBEAX/E7rkO/jFUJo2O&#10;wZO/EeuDx4h0M5owBje1QfcZgKashpt7/2OR+tLEKoVu0yUZnEXPeLLB8kDScNj3jLfipqbnuAUf&#10;HsBRk9ATUuOHe/oojW3BcVhxVqH7/dl59CftkpWzlpqu4P7XDpzkTP8wpOqL/PQ0dmnanM7mU9q4&#10;t5bNW4vZNWukh8tpxFiRltE/6ONSOWxeaD6s4q1kAiPo7oKL4I6bdeiHAU0YIVer5EadaSHcmicr&#10;Inisc1TXc/cCzg6aDCTnOzw2KCzeKbH3jZEGV7uAqk4yfa3r8ALU1UlKwwSKY+PtPnm9zsnlHwAA&#10;AP//AwBQSwMEFAAGAAgAAAAhAJHW4nbeAAAADAEAAA8AAABkcnMvZG93bnJldi54bWxMj8FOwzAQ&#10;RO9I/IO1lbhRu0mbRiFOhZC4cGtB4urESxI1Xkex0wa+nu0Jjjszmn1THhY3iAtOofekYbNWIJAa&#10;b3tqNXy8vz7mIEI0ZM3gCTV8Y4BDdX9XmsL6Kx3xcoqt4BIKhdHQxTgWUoamQ2fC2o9I7H35yZnI&#10;59RKO5krl7tBJkpl0pme+ENnRnzpsDmfZqdh6+NxTPLPPe5SlZu3Hf3MNWn9sFqen0BEXOJfGG74&#10;jA4VM9V+JhvEoCFPN4weNWTJlkfdEkmWsVSzt08VyKqU/0dUvwAAAP//AwBQSwECLQAUAAYACAAA&#10;ACEAtoM4kv4AAADhAQAAEwAAAAAAAAAAAAAAAAAAAAAAW0NvbnRlbnRfVHlwZXNdLnhtbFBLAQIt&#10;ABQABgAIAAAAIQA4/SH/1gAAAJQBAAALAAAAAAAAAAAAAAAAAC8BAABfcmVscy8ucmVsc1BLAQIt&#10;ABQABgAIAAAAIQAARi9/kQIAAG8FAAAOAAAAAAAAAAAAAAAAAC4CAABkcnMvZTJvRG9jLnhtbFBL&#10;AQItABQABgAIAAAAIQCR1uJ23gAAAAwBAAAPAAAAAAAAAAAAAAAAAOsEAABkcnMvZG93bnJldi54&#10;bWxQSwUGAAAAAAQABADzAAAA9gUAAAAA&#10;" adj="6300,24300" fillcolor="#5b9bd5 [3204]" strokecolor="#1f4d78 [1604]" strokeweight="1pt">
                <v:textbox>
                  <w:txbxContent>
                    <w:p w:rsidR="00530990" w:rsidRPr="001863C1" w:rsidRDefault="00530990" w:rsidP="00530990">
                      <w:pPr>
                        <w:jc w:val="center"/>
                        <w:rPr>
                          <w:b/>
                          <w:sz w:val="28"/>
                          <w:szCs w:val="28"/>
                        </w:rPr>
                      </w:pPr>
                      <w:r w:rsidRPr="001863C1">
                        <w:rPr>
                          <w:b/>
                          <w:sz w:val="28"/>
                          <w:szCs w:val="28"/>
                        </w:rPr>
                        <w:t>Thank you for a great 4 years! I have enjoyed it all!</w:t>
                      </w:r>
                    </w:p>
                  </w:txbxContent>
                </v:textbox>
                <w10:wrap anchorx="margin"/>
              </v:shape>
            </w:pict>
          </mc:Fallback>
        </mc:AlternateContent>
      </w:r>
      <w:r w:rsidR="006F79D3">
        <w:rPr>
          <w:noProof/>
          <w:lang w:eastAsia="en-GB"/>
        </w:rPr>
        <mc:AlternateContent>
          <mc:Choice Requires="wps">
            <w:drawing>
              <wp:anchor distT="0" distB="0" distL="114300" distR="114300" simplePos="0" relativeHeight="251663360" behindDoc="0" locked="0" layoutInCell="1" allowOverlap="1" wp14:anchorId="02DA0A40" wp14:editId="01C7F69F">
                <wp:simplePos x="0" y="0"/>
                <wp:positionH relativeFrom="column">
                  <wp:posOffset>-619125</wp:posOffset>
                </wp:positionH>
                <wp:positionV relativeFrom="paragraph">
                  <wp:posOffset>1656715</wp:posOffset>
                </wp:positionV>
                <wp:extent cx="3438525" cy="1666875"/>
                <wp:effectExtent l="0" t="0" r="28575" b="257175"/>
                <wp:wrapNone/>
                <wp:docPr id="5" name="Rounded Rectangular Callout 5"/>
                <wp:cNvGraphicFramePr/>
                <a:graphic xmlns:a="http://schemas.openxmlformats.org/drawingml/2006/main">
                  <a:graphicData uri="http://schemas.microsoft.com/office/word/2010/wordprocessingShape">
                    <wps:wsp>
                      <wps:cNvSpPr/>
                      <wps:spPr>
                        <a:xfrm>
                          <a:off x="0" y="0"/>
                          <a:ext cx="3438525" cy="1666875"/>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79D3" w:rsidRPr="001863C1" w:rsidRDefault="006F79D3" w:rsidP="006F79D3">
                            <w:pPr>
                              <w:jc w:val="center"/>
                              <w:rPr>
                                <w:b/>
                                <w:sz w:val="28"/>
                                <w:szCs w:val="28"/>
                              </w:rPr>
                            </w:pPr>
                            <w:r w:rsidRPr="001863C1">
                              <w:rPr>
                                <w:b/>
                                <w:sz w:val="28"/>
                                <w:szCs w:val="28"/>
                              </w:rPr>
                              <w:t>N is leaving today after 4 happy years. We have been very pleased with all areas of the school and feel she is very well prepared for her transfer to Chesswood. Thanks to you and all your staff for your hard work and dedication!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2DA0A40" id="Rounded Rectangular Callout 5" o:spid="_x0000_s1031" type="#_x0000_t62" style="position:absolute;left:0;text-align:left;margin-left:-48.75pt;margin-top:130.45pt;width:270.75pt;height:131.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yJtlQIAAG8FAAAOAAAAZHJzL2Uyb0RvYy54bWysVN9P2zAQfp+0/8Hy+0hb2gIVKaqKmCYh&#10;QMDE89Wxm0iOz7Odpt1fv7OTBgRoD9P64Ppyd9/98Hd3ebWvNdtJ5ys0OR+fjDiTRmBRmW3Ofz7f&#10;fDvnzAcwBWg0MucH6fnV8uuXy9Yu5ARL1IV0jECMX7Q252UIdpFlXpSyBn+CVhpSKnQ1BBLdNisc&#10;tIRe62wyGs2zFl1hHQrpPX297pR8mfCVkiLcK+VlYDrnlFtIp0vnJp7Z8hIWWwe2rESfBvxDFjVU&#10;hoIOUNcQgDWu+gBVV8KhRxVOBNYZKlUJmWqgasajd9U8lWBlqoWa4+3QJv//YMXd7sGxqsj5jDMD&#10;NT3RIzamkAV7pOaB2TYaHFuD1tgENosNa61fkN+TfXC95Okaq98rV8d/qovtU5MPQ5PlPjBBH0+n&#10;p+ezCUUTpBvP5/Pzs4Savbpb58N3iTWLl5y3stjKlFVMqU8ldRt2tz5QDuR79CEh5tdllG7hoGVM&#10;SptHqahUymGSvBPJ5Fo7tgOiBwghTRh3qhIK2X2ejegXy6Ygg0eSEmBEVpXWA3YPEAn8EbuD6e2j&#10;q0wcHZxHf0uscx48UmQ0YXCuK4PuMwBNVfWRO/tjk7rWxC6F/WafaDA9vvAGiwNRw2E3M96Km4qe&#10;4xZ8eABHQ0LjRIMf7ulQGtucY3/jrET3+7Pv0Z64S1rOWhq6nPtfDTjJmf5hiNUX4+k0TmkSprOz&#10;CQnurWbzVmOaeo30cGNaMVaka7QP+nhVDusX2g+rGJVUYATFzrkI7iisQ7cMaMMIuVolM5pMC+HW&#10;PFkRwWOfI7ue9y/gbM/JQHS+w+OAwuIdEzvb6Glw1QRUVaJp7HTX1/4FaKoTlfoNFNfGWzlZve7J&#10;5R8AAAD//wMAUEsDBBQABgAIAAAAIQBM9bOR3wAAAAsBAAAPAAAAZHJzL2Rvd25yZXYueG1sTI/B&#10;TsMwEETvSPyDtUjcWofUadOQTYWQuHBri8TViZckIl5HsdMGvh5zguNqn2belIfFDuJCk+8dIzys&#10;ExDEjTM9twhv55dVDsIHzUYPjgnhizwcqtubUhfGXflIl1NoRQxhX2iELoSxkNI3HVnt124kjr8P&#10;N1kd4jm10kz6GsPtINMk2Uqre44NnR7puaPm8zRbBOXCcUzz9x1lmyTXrxl/zzUj3t8tT48gAi3h&#10;D4Zf/agOVXSq3czGiwFhtd9lEUVIt8keRCSUUnFdjZClGwWyKuX/DdUPAAAA//8DAFBLAQItABQA&#10;BgAIAAAAIQC2gziS/gAAAOEBAAATAAAAAAAAAAAAAAAAAAAAAABbQ29udGVudF9UeXBlc10ueG1s&#10;UEsBAi0AFAAGAAgAAAAhADj9If/WAAAAlAEAAAsAAAAAAAAAAAAAAAAALwEAAF9yZWxzLy5yZWxz&#10;UEsBAi0AFAAGAAgAAAAhAEcbIm2VAgAAbwUAAA4AAAAAAAAAAAAAAAAALgIAAGRycy9lMm9Eb2Mu&#10;eG1sUEsBAi0AFAAGAAgAAAAhAEz1s5HfAAAACwEAAA8AAAAAAAAAAAAAAAAA7wQAAGRycy9kb3du&#10;cmV2LnhtbFBLBQYAAAAABAAEAPMAAAD7BQAAAAA=&#10;" adj="6300,24300" fillcolor="#5b9bd5 [3204]" strokecolor="#1f4d78 [1604]" strokeweight="1pt">
                <v:textbox>
                  <w:txbxContent>
                    <w:p w:rsidR="006F79D3" w:rsidRPr="001863C1" w:rsidRDefault="006F79D3" w:rsidP="006F79D3">
                      <w:pPr>
                        <w:jc w:val="center"/>
                        <w:rPr>
                          <w:b/>
                          <w:sz w:val="28"/>
                          <w:szCs w:val="28"/>
                        </w:rPr>
                      </w:pPr>
                      <w:r w:rsidRPr="001863C1">
                        <w:rPr>
                          <w:b/>
                          <w:sz w:val="28"/>
                          <w:szCs w:val="28"/>
                        </w:rPr>
                        <w:t>N is leaving today after 4 happy years. We have been very pleased with all areas of the school and feel she is very well prepared for her transfer to Chesswood. Thanks to you and all your staff for your hard work and dedication!</w:t>
                      </w:r>
                    </w:p>
                  </w:txbxContent>
                </v:textbox>
              </v:shape>
            </w:pict>
          </mc:Fallback>
        </mc:AlternateContent>
      </w:r>
      <w:r w:rsidR="006F79D3">
        <w:rPr>
          <w:noProof/>
          <w:lang w:eastAsia="en-GB"/>
        </w:rPr>
        <mc:AlternateContent>
          <mc:Choice Requires="wps">
            <w:drawing>
              <wp:anchor distT="0" distB="0" distL="114300" distR="114300" simplePos="0" relativeHeight="251661312" behindDoc="0" locked="0" layoutInCell="1" allowOverlap="1" wp14:anchorId="578BDFF6" wp14:editId="2C1BC06D">
                <wp:simplePos x="0" y="0"/>
                <wp:positionH relativeFrom="margin">
                  <wp:posOffset>6622415</wp:posOffset>
                </wp:positionH>
                <wp:positionV relativeFrom="paragraph">
                  <wp:posOffset>1924050</wp:posOffset>
                </wp:positionV>
                <wp:extent cx="2695575" cy="1409700"/>
                <wp:effectExtent l="0" t="0" r="28575" b="209550"/>
                <wp:wrapNone/>
                <wp:docPr id="3" name="Rounded Rectangular Callout 3"/>
                <wp:cNvGraphicFramePr/>
                <a:graphic xmlns:a="http://schemas.openxmlformats.org/drawingml/2006/main">
                  <a:graphicData uri="http://schemas.microsoft.com/office/word/2010/wordprocessingShape">
                    <wps:wsp>
                      <wps:cNvSpPr/>
                      <wps:spPr>
                        <a:xfrm>
                          <a:off x="0" y="0"/>
                          <a:ext cx="2695575" cy="14097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73F19" w:rsidRPr="00C73F19" w:rsidRDefault="00C73F19" w:rsidP="00C73F19">
                            <w:pPr>
                              <w:jc w:val="center"/>
                              <w:rPr>
                                <w:sz w:val="24"/>
                                <w:szCs w:val="24"/>
                              </w:rPr>
                            </w:pPr>
                            <w:r w:rsidRPr="001863C1">
                              <w:rPr>
                                <w:b/>
                                <w:sz w:val="28"/>
                                <w:szCs w:val="28"/>
                              </w:rPr>
                              <w:t>It’s the end of an era! We have nothing but happy memories – thank you! I’m so upset we won’t be visiting as much. I will always remember Lyndhurst</w:t>
                            </w:r>
                            <w:r w:rsidRPr="00C73F19">
                              <w:rPr>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BDFF6" id="Rounded Rectangular Callout 3" o:spid="_x0000_s1032" type="#_x0000_t62" style="position:absolute;left:0;text-align:left;margin-left:521.45pt;margin-top:151.5pt;width:212.25pt;height:11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lQIAAG8FAAAOAAAAZHJzL2Uyb0RvYy54bWysVMFu2zAMvQ/YPwi6r3bSpF2DOkWQosOA&#10;oivaDj0zshQbkEVNkuNkXz9KdtyiLXYY5oMsiuQTST3y8mrfaLaTztdoCj45yTmTRmBZm23Bfz7d&#10;fPnKmQ9gStBoZMEP0vOr5edPl51dyClWqEvpGIEYv+hswasQ7CLLvKhkA/4ErTSkVOgaCCS6bVY6&#10;6Ai90dk0z8+yDl1pHQrpPZ1e90q+TPhKSRF+KOVlYLrgFFtIq0vrJq7Z8hIWWwe2qsUQBvxDFA3U&#10;hi4doa4hAGtd/Q6qqYVDjyqcCGwyVKoWMuVA2UzyN9k8VmBlyoWK4+1YJv//YMXd7t6xuiz4KWcG&#10;GnqiB2xNKUv2QMUDs201OLYGrbEN7DQWrLN+QX6P9t4NkqdtzH6vXBP/lBfbpyIfxiLLfWCCDqdn&#10;F/P5+ZwzQbrJLL84z9MzZC/u1vnwTWLD4qbgnSy3MkUVQxpCSdWG3a0PFAP5Hn1IiPH1EaVdOGgZ&#10;g9LmQSpKNcaQvBPJ5Fo7tgOiBwghTZj0qgpK2R/Pc/pi2nTJ6JGkBBiRVa31iD0ARAK/x+5hBvvo&#10;KhNHR+f8b4H1zqNHuhlNGJ2b2qD7CEBTVsPNvf2xSH1pYpXCfrNPNJgeX3iD5YGo4bDvGW/FTU3P&#10;cQs+3IOjJqF2osYPP2hRGruC47DjrEL3+6PzaE/cJS1nHTVdwf2vFpzkTH83xOqLyWwWuzQJs/n5&#10;lAT3WrN5rTFts0Z6uAmNGCvSNtoHfdwqh80zzYdVvJVUYATdXXAR3FFYh34Y0IQRcrVKZtSZFsKt&#10;ebQigsc6R3Y97Z/B2YGTgeh8h8cGhcUbJva20dPgqg2o6kTTWOm+rsMLUFcnKg0TKI6N13KyepmT&#10;yz8AAAD//wMAUEsDBBQABgAIAAAAIQDWP6Zv3gAAAA0BAAAPAAAAZHJzL2Rvd25yZXYueG1sTI/L&#10;TsMwEEX3SPyDNUjsqE0ebQhxKoTEhl0LElsnHpKIeBzFThv4eqYrWF7N0Z1zq/3qRnHCOQyeNNxv&#10;FAik1tuBOg3vby93BYgQDVkzekIN3xhgX19fVaa0/kwHPB1jJ7iEQmk09DFOpZSh7dGZsPETEt8+&#10;/exM5Dh30s7mzOVulIlSW+nMQPyhNxM+99h+HRenIfPxMCXFxw7zVBXmNaefpSGtb2/Wp0cQEdf4&#10;B8NFn9WhZqfGL2SDGDmrLHlgVkOqUl51QbLtLgPRaMiTXIGsK/l/Rf0LAAD//wMAUEsBAi0AFAAG&#10;AAgAAAAhALaDOJL+AAAA4QEAABMAAAAAAAAAAAAAAAAAAAAAAFtDb250ZW50X1R5cGVzXS54bWxQ&#10;SwECLQAUAAYACAAAACEAOP0h/9YAAACUAQAACwAAAAAAAAAAAAAAAAAvAQAAX3JlbHMvLnJlbHNQ&#10;SwECLQAUAAYACAAAACEAvvhMf5UCAABvBQAADgAAAAAAAAAAAAAAAAAuAgAAZHJzL2Uyb0RvYy54&#10;bWxQSwECLQAUAAYACAAAACEA1j+mb94AAAANAQAADwAAAAAAAAAAAAAAAADvBAAAZHJzL2Rvd25y&#10;ZXYueG1sUEsFBgAAAAAEAAQA8wAAAPoFAAAAAA==&#10;" adj="6300,24300" fillcolor="#5b9bd5 [3204]" strokecolor="#1f4d78 [1604]" strokeweight="1pt">
                <v:textbox>
                  <w:txbxContent>
                    <w:p w:rsidR="00C73F19" w:rsidRPr="00C73F19" w:rsidRDefault="00C73F19" w:rsidP="00C73F19">
                      <w:pPr>
                        <w:jc w:val="center"/>
                        <w:rPr>
                          <w:sz w:val="24"/>
                          <w:szCs w:val="24"/>
                        </w:rPr>
                      </w:pPr>
                      <w:r w:rsidRPr="001863C1">
                        <w:rPr>
                          <w:b/>
                          <w:sz w:val="28"/>
                          <w:szCs w:val="28"/>
                        </w:rPr>
                        <w:t>It’s the end of an era! We have nothing but happy memories – thank you! I’m so upset we won’t be visiting as much. I will always remember Lyndhurst</w:t>
                      </w:r>
                      <w:r w:rsidRPr="00C73F19">
                        <w:rPr>
                          <w:sz w:val="24"/>
                          <w:szCs w:val="24"/>
                        </w:rPr>
                        <w:t xml:space="preserve">. </w:t>
                      </w:r>
                    </w:p>
                  </w:txbxContent>
                </v:textbox>
                <w10:wrap anchorx="margin"/>
              </v:shape>
            </w:pict>
          </mc:Fallback>
        </mc:AlternateContent>
      </w:r>
    </w:p>
    <w:sectPr w:rsidR="00C73F19" w:rsidSect="00C73F1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F19"/>
    <w:rsid w:val="001863C1"/>
    <w:rsid w:val="00492B76"/>
    <w:rsid w:val="00530990"/>
    <w:rsid w:val="006F79D3"/>
    <w:rsid w:val="008104A9"/>
    <w:rsid w:val="00932213"/>
    <w:rsid w:val="009B7F4E"/>
    <w:rsid w:val="00C73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56847-5A86-4D99-B90E-52A12D77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11</Words>
  <Characters>65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Lyndhurst Primary School</Company>
  <LinksUpToDate>false</LinksUpToDate>
  <CharactersWithSpaces>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3</cp:revision>
  <dcterms:created xsi:type="dcterms:W3CDTF">2015-08-26T11:10:00Z</dcterms:created>
  <dcterms:modified xsi:type="dcterms:W3CDTF">2015-08-26T11:51:00Z</dcterms:modified>
</cp:coreProperties>
</file>