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A1" w:rsidRDefault="00E858A1" w:rsidP="00E858A1">
      <w:pPr>
        <w:jc w:val="center"/>
        <w:rPr>
          <w:b/>
          <w:u w:val="single"/>
        </w:rPr>
      </w:pPr>
      <w:r w:rsidRPr="00E858A1">
        <w:rPr>
          <w:b/>
          <w:u w:val="single"/>
        </w:rPr>
        <w:t xml:space="preserve">Spiritual, Moral, Social and Cultural Development Statements of evidence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858A1" w:rsidTr="00632790">
        <w:tc>
          <w:tcPr>
            <w:tcW w:w="14174" w:type="dxa"/>
            <w:shd w:val="clear" w:color="auto" w:fill="D9D9D9" w:themeFill="background1" w:themeFillShade="D9"/>
          </w:tcPr>
          <w:p w:rsidR="00E858A1" w:rsidRPr="00632790" w:rsidRDefault="00456E1C" w:rsidP="00E858A1">
            <w:pPr>
              <w:jc w:val="center"/>
              <w:rPr>
                <w:b/>
                <w:sz w:val="28"/>
                <w:szCs w:val="28"/>
              </w:rPr>
            </w:pPr>
            <w:r w:rsidRPr="00632790">
              <w:rPr>
                <w:b/>
                <w:sz w:val="28"/>
                <w:szCs w:val="28"/>
              </w:rPr>
              <w:t>The Arts</w:t>
            </w:r>
            <w:bookmarkStart w:id="0" w:name="_GoBack"/>
            <w:bookmarkEnd w:id="0"/>
          </w:p>
          <w:p w:rsidR="00E858A1" w:rsidRPr="00E858A1" w:rsidRDefault="00E858A1" w:rsidP="00E858A1">
            <w:pPr>
              <w:jc w:val="center"/>
              <w:rPr>
                <w:b/>
              </w:rPr>
            </w:pPr>
          </w:p>
        </w:tc>
      </w:tr>
      <w:tr w:rsidR="00E858A1" w:rsidTr="00E858A1">
        <w:tc>
          <w:tcPr>
            <w:tcW w:w="14174" w:type="dxa"/>
          </w:tcPr>
          <w:p w:rsidR="00E858A1" w:rsidRDefault="00E858A1" w:rsidP="00E858A1">
            <w:pPr>
              <w:rPr>
                <w:b/>
                <w:u w:val="single"/>
              </w:rPr>
            </w:pPr>
            <w:r w:rsidRPr="00BF09AD">
              <w:rPr>
                <w:b/>
                <w:u w:val="single"/>
              </w:rPr>
              <w:t>Spiritually</w:t>
            </w:r>
          </w:p>
          <w:p w:rsidR="00BF09AD" w:rsidRDefault="00BF09AD" w:rsidP="00BF09A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Developing a sense of awe and wonder at the world through music, art and drama</w:t>
            </w:r>
          </w:p>
          <w:p w:rsidR="00BF09AD" w:rsidRDefault="00BF09AD" w:rsidP="00BF09A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Helping to develop an appreciation of the Arts and all they represent</w:t>
            </w:r>
          </w:p>
          <w:p w:rsidR="00E858A1" w:rsidRPr="00BF09AD" w:rsidRDefault="00BF09AD" w:rsidP="00F45372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BF09AD">
              <w:rPr>
                <w:b/>
              </w:rPr>
              <w:t xml:space="preserve">Responding emotionally/healing way  to the Arts – therapeutic  art </w:t>
            </w:r>
          </w:p>
          <w:p w:rsidR="00E858A1" w:rsidRDefault="00E858A1" w:rsidP="00E858A1">
            <w:pPr>
              <w:rPr>
                <w:b/>
                <w:u w:val="single"/>
              </w:rPr>
            </w:pPr>
          </w:p>
          <w:p w:rsidR="00E858A1" w:rsidRDefault="00E858A1" w:rsidP="00E85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Morally</w:t>
            </w:r>
          </w:p>
          <w:p w:rsidR="00BF09AD" w:rsidRPr="00BF09AD" w:rsidRDefault="00BF09AD" w:rsidP="00BF09AD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rPr>
                <w:b/>
              </w:rPr>
              <w:t>Discussing and exploring moral issues represented through the arts</w:t>
            </w:r>
          </w:p>
          <w:p w:rsidR="00BF09AD" w:rsidRPr="00BF09AD" w:rsidRDefault="00BF09AD" w:rsidP="00BF09AD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rPr>
                <w:b/>
              </w:rPr>
              <w:t>RRS – everyone should have the opportunity to learn and explore (Article 28)</w:t>
            </w:r>
          </w:p>
          <w:p w:rsidR="00BF09AD" w:rsidRPr="00BF09AD" w:rsidRDefault="00BF09AD" w:rsidP="00BF09AD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rPr>
                <w:b/>
              </w:rPr>
              <w:t>Looking after resources and artefacts – preserving and appreciating works of art for the future</w:t>
            </w:r>
          </w:p>
          <w:p w:rsidR="00E858A1" w:rsidRPr="006E6E9B" w:rsidRDefault="00BF09AD" w:rsidP="00932142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6E6E9B">
              <w:rPr>
                <w:b/>
              </w:rPr>
              <w:t>Exploring and participating in the Arts within the community – aesthetic development</w:t>
            </w:r>
          </w:p>
          <w:p w:rsidR="00E858A1" w:rsidRDefault="00E858A1" w:rsidP="00E85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Socially</w:t>
            </w:r>
          </w:p>
          <w:p w:rsidR="00BF09AD" w:rsidRDefault="00BF09AD" w:rsidP="00BF09A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Responding to the Arts and representing their ideas and feelings within a social context  - group, class </w:t>
            </w:r>
            <w:proofErr w:type="spellStart"/>
            <w:r>
              <w:rPr>
                <w:b/>
              </w:rPr>
              <w:t>etc</w:t>
            </w:r>
            <w:proofErr w:type="spellEnd"/>
          </w:p>
          <w:p w:rsidR="00BF09AD" w:rsidRDefault="00BF09AD" w:rsidP="00BF09A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Promote equal opportunities and collaborative art</w:t>
            </w:r>
          </w:p>
          <w:p w:rsidR="00BF09AD" w:rsidRDefault="00BF09AD" w:rsidP="00BF09A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Understand the role of the Arts within the local and school community</w:t>
            </w:r>
          </w:p>
          <w:p w:rsidR="00BF09AD" w:rsidRDefault="00BF09AD" w:rsidP="00BF09A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Thinking independently and making cross curricular links</w:t>
            </w:r>
          </w:p>
          <w:p w:rsidR="006E6E9B" w:rsidRDefault="006E6E9B" w:rsidP="00BF09A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Use of peer assessment</w:t>
            </w:r>
          </w:p>
          <w:p w:rsidR="006E6E9B" w:rsidRDefault="006E6E9B" w:rsidP="00BF09A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To investigate a range of arts and artists and to understand the context/influence of their work</w:t>
            </w:r>
          </w:p>
          <w:p w:rsidR="00E858A1" w:rsidRPr="006E6E9B" w:rsidRDefault="006E6E9B" w:rsidP="00CB7931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6E6E9B">
              <w:rPr>
                <w:b/>
              </w:rPr>
              <w:t xml:space="preserve">To visit and support the arts locally – museum, concerts, theatres </w:t>
            </w:r>
            <w:proofErr w:type="spellStart"/>
            <w:r w:rsidRPr="006E6E9B">
              <w:rPr>
                <w:b/>
              </w:rPr>
              <w:t>etc</w:t>
            </w:r>
            <w:proofErr w:type="spellEnd"/>
          </w:p>
          <w:p w:rsidR="00E858A1" w:rsidRDefault="00E858A1" w:rsidP="00E85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Culturally</w:t>
            </w:r>
          </w:p>
          <w:p w:rsidR="006E6E9B" w:rsidRDefault="006E6E9B" w:rsidP="006E6E9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To be exposed to a wide range and variety of cultures, beliefs and religions through the arts</w:t>
            </w:r>
          </w:p>
          <w:p w:rsidR="006E6E9B" w:rsidRDefault="006E6E9B" w:rsidP="006E6E9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To celebrate international arts festivals and artists</w:t>
            </w:r>
          </w:p>
          <w:p w:rsidR="006E6E9B" w:rsidRDefault="006E6E9B" w:rsidP="006E6E9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To create dance, theatre, design, music, sculpture. photography and art that celebrates religions and cultures </w:t>
            </w:r>
          </w:p>
          <w:p w:rsidR="00E858A1" w:rsidRPr="00E858A1" w:rsidRDefault="006E6E9B" w:rsidP="006E6E9B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6E6E9B">
              <w:rPr>
                <w:b/>
              </w:rPr>
              <w:t>To celebrate and learn about Britain’s contribution to the Arts</w:t>
            </w:r>
          </w:p>
        </w:tc>
      </w:tr>
      <w:tr w:rsidR="00E858A1" w:rsidTr="00E858A1">
        <w:tc>
          <w:tcPr>
            <w:tcW w:w="14174" w:type="dxa"/>
          </w:tcPr>
          <w:p w:rsidR="00E858A1" w:rsidRDefault="00E858A1" w:rsidP="00E858A1">
            <w:pPr>
              <w:rPr>
                <w:b/>
              </w:rPr>
            </w:pPr>
            <w:r>
              <w:rPr>
                <w:b/>
                <w:u w:val="single"/>
              </w:rPr>
              <w:t>See also:</w:t>
            </w:r>
            <w:r w:rsidR="006E6E9B">
              <w:rPr>
                <w:b/>
                <w:u w:val="single"/>
              </w:rPr>
              <w:t xml:space="preserve">  </w:t>
            </w:r>
            <w:r w:rsidR="006E6E9B">
              <w:rPr>
                <w:b/>
              </w:rPr>
              <w:t xml:space="preserve">Local arts events </w:t>
            </w:r>
            <w:proofErr w:type="spellStart"/>
            <w:r w:rsidR="006E6E9B">
              <w:rPr>
                <w:b/>
              </w:rPr>
              <w:t>ie</w:t>
            </w:r>
            <w:proofErr w:type="spellEnd"/>
            <w:r w:rsidR="006E6E9B">
              <w:rPr>
                <w:b/>
              </w:rPr>
              <w:t xml:space="preserve"> Dance Time, Children’s Parade, Artist in Residence, professional and peripatetic music (SAM)</w:t>
            </w:r>
          </w:p>
          <w:p w:rsidR="006E6E9B" w:rsidRPr="006E6E9B" w:rsidRDefault="006E6E9B" w:rsidP="00E858A1">
            <w:pPr>
              <w:rPr>
                <w:b/>
              </w:rPr>
            </w:pPr>
          </w:p>
        </w:tc>
      </w:tr>
    </w:tbl>
    <w:p w:rsidR="00E858A1" w:rsidRPr="00E858A1" w:rsidRDefault="00E858A1" w:rsidP="00E858A1">
      <w:pPr>
        <w:jc w:val="center"/>
        <w:rPr>
          <w:b/>
          <w:u w:val="single"/>
        </w:rPr>
      </w:pPr>
    </w:p>
    <w:sectPr w:rsidR="00E858A1" w:rsidRPr="00E858A1" w:rsidSect="00E858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1A9"/>
    <w:multiLevelType w:val="hybridMultilevel"/>
    <w:tmpl w:val="F9AE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718"/>
    <w:multiLevelType w:val="hybridMultilevel"/>
    <w:tmpl w:val="BA9EB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481F"/>
    <w:multiLevelType w:val="hybridMultilevel"/>
    <w:tmpl w:val="073E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02D2"/>
    <w:multiLevelType w:val="hybridMultilevel"/>
    <w:tmpl w:val="CAD4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C3BF8"/>
    <w:multiLevelType w:val="hybridMultilevel"/>
    <w:tmpl w:val="9D32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B6B17"/>
    <w:multiLevelType w:val="hybridMultilevel"/>
    <w:tmpl w:val="51F6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96094"/>
    <w:multiLevelType w:val="hybridMultilevel"/>
    <w:tmpl w:val="D08C3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A1"/>
    <w:rsid w:val="00115288"/>
    <w:rsid w:val="002A6E43"/>
    <w:rsid w:val="0037417F"/>
    <w:rsid w:val="00446D19"/>
    <w:rsid w:val="00456E1C"/>
    <w:rsid w:val="00626AB1"/>
    <w:rsid w:val="00632790"/>
    <w:rsid w:val="006E6E9B"/>
    <w:rsid w:val="008D581A"/>
    <w:rsid w:val="00B971EA"/>
    <w:rsid w:val="00BF09AD"/>
    <w:rsid w:val="00C30D5E"/>
    <w:rsid w:val="00CA1AFB"/>
    <w:rsid w:val="00DD13A0"/>
    <w:rsid w:val="00E858A1"/>
    <w:rsid w:val="00E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C72C0-569D-415D-8E26-A0598BA7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dcterms:created xsi:type="dcterms:W3CDTF">2016-09-06T20:10:00Z</dcterms:created>
  <dcterms:modified xsi:type="dcterms:W3CDTF">2016-09-07T06:47:00Z</dcterms:modified>
</cp:coreProperties>
</file>